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52623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61F92" w:rsidRDefault="00FA3B20" w:rsidP="00FA3B20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A3B20" w:rsidRPr="00761F92" w:rsidRDefault="00FA3B20" w:rsidP="00FA3B20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FA3B20" w:rsidRDefault="00FA3B20" w:rsidP="00FA3B2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A3B20" w:rsidRPr="009A5807" w:rsidRDefault="00FA3B20" w:rsidP="00FA3B2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1C473E" w:rsidRPr="001C473E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/>
          <w:b w:val="0"/>
          <w:sz w:val="22"/>
          <w:szCs w:val="22"/>
          <w:lang w:val="ru-RU"/>
        </w:rPr>
        <w:t>հուլիսի</w:t>
      </w:r>
      <w:proofErr w:type="spellEnd"/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C473E" w:rsidRPr="001C473E">
        <w:rPr>
          <w:rFonts w:ascii="GHEA Grapalat" w:hAnsi="GHEA Grapalat"/>
          <w:b w:val="0"/>
          <w:sz w:val="22"/>
          <w:szCs w:val="22"/>
          <w:lang w:val="af-ZA"/>
        </w:rPr>
        <w:t>25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bookmarkStart w:id="0" w:name="_GoBack"/>
      <w:bookmarkEnd w:id="0"/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1C473E">
        <w:rPr>
          <w:rFonts w:ascii="GHEA Grapalat" w:hAnsi="GHEA Grapalat"/>
          <w:b w:val="0"/>
          <w:sz w:val="22"/>
          <w:szCs w:val="22"/>
          <w:lang w:val="af-ZA"/>
        </w:rPr>
        <w:t>ՇՊՀ-ԷԱՃԱՊՁԲ-25/8</w:t>
      </w:r>
    </w:p>
    <w:p w:rsidR="00FA3B20" w:rsidRPr="004F71E5" w:rsidRDefault="00FA3B20" w:rsidP="00FA3B20">
      <w:pPr>
        <w:rPr>
          <w:sz w:val="22"/>
          <w:szCs w:val="22"/>
          <w:lang w:val="af-ZA"/>
        </w:rPr>
      </w:pPr>
    </w:p>
    <w:p w:rsidR="00FA3B20" w:rsidRPr="004F71E5" w:rsidRDefault="00793D2A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proofErr w:type="spellStart"/>
      <w:r w:rsidR="001C473E" w:rsidRPr="0069367F">
        <w:rPr>
          <w:rFonts w:ascii="GHEA Grapalat" w:hAnsi="GHEA Grapalat"/>
          <w:b/>
        </w:rPr>
        <w:t>Էլեկտրոտեխնիկայի</w:t>
      </w:r>
      <w:proofErr w:type="spellEnd"/>
      <w:r w:rsidR="001C473E" w:rsidRPr="0069367F">
        <w:rPr>
          <w:rFonts w:ascii="GHEA Grapalat" w:hAnsi="GHEA Grapalat"/>
          <w:b/>
          <w:lang w:val="pt-BR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1C473E">
        <w:rPr>
          <w:rFonts w:ascii="GHEA Grapalat" w:hAnsi="GHEA Grapalat"/>
          <w:sz w:val="22"/>
          <w:szCs w:val="22"/>
          <w:lang w:val="af-ZA"/>
        </w:rPr>
        <w:t>ՇՊՀ-ԷԱՃԱՊՁԲ-25/8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4F71E5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4F71E5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որոշակի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շտկումների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կատարաում</w:t>
      </w:r>
      <w:proofErr w:type="spellEnd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proofErr w:type="spellStart"/>
      <w:r w:rsidR="00854D18"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854D18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կատարվել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473E">
        <w:rPr>
          <w:rFonts w:ascii="GHEA Grapalat" w:hAnsi="GHEA Grapalat" w:cs="Sylfaen"/>
          <w:sz w:val="22"/>
          <w:szCs w:val="22"/>
          <w:lang w:val="ru-RU"/>
        </w:rPr>
        <w:t>է</w:t>
      </w:r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տեխնիկական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բնութագրի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ճշգրտում</w:t>
      </w:r>
      <w:proofErr w:type="spellEnd"/>
      <w:r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4F71E5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հետ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եք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1C473E">
        <w:rPr>
          <w:rFonts w:ascii="GHEA Grapalat" w:hAnsi="GHEA Grapalat"/>
          <w:sz w:val="22"/>
          <w:szCs w:val="22"/>
          <w:lang w:val="af-ZA"/>
        </w:rPr>
        <w:t>ՇՊՀ-ԷԱՃԱՊՁԲ-25/8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4F71E5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4F71E5">
        <w:rPr>
          <w:rFonts w:ascii="GHEA Grapalat" w:hAnsi="GHEA Grapalat"/>
          <w:sz w:val="22"/>
          <w:szCs w:val="22"/>
          <w:lang w:val="af-ZA"/>
        </w:rPr>
        <w:t>ին</w:t>
      </w:r>
    </w:p>
    <w:p w:rsidR="00FA3B20" w:rsidRPr="004F71E5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4F71E5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4F71E5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7B7059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:rsidR="00FA3B20" w:rsidRPr="004F71E5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793D2A"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4F71E5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793D2A" w:rsidRDefault="00061AF6">
      <w:pPr>
        <w:rPr>
          <w:lang w:val="af-ZA"/>
        </w:rPr>
      </w:pPr>
    </w:p>
    <w:sectPr w:rsidR="00061AF6" w:rsidRPr="00793D2A" w:rsidSect="0026061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7CD" w:rsidRDefault="000677CD">
      <w:r>
        <w:separator/>
      </w:r>
    </w:p>
  </w:endnote>
  <w:endnote w:type="continuationSeparator" w:id="0">
    <w:p w:rsidR="000677CD" w:rsidRDefault="0006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0616" w:rsidRDefault="00260616" w:rsidP="0026061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7CD" w:rsidRDefault="000677CD">
      <w:r>
        <w:separator/>
      </w:r>
    </w:p>
  </w:footnote>
  <w:footnote w:type="continuationSeparator" w:id="0">
    <w:p w:rsidR="000677CD" w:rsidRDefault="00067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7DDD"/>
    <w:rsid w:val="00061AF6"/>
    <w:rsid w:val="000677CD"/>
    <w:rsid w:val="001C473E"/>
    <w:rsid w:val="00260616"/>
    <w:rsid w:val="002807F0"/>
    <w:rsid w:val="00404C58"/>
    <w:rsid w:val="0065048A"/>
    <w:rsid w:val="00685E9F"/>
    <w:rsid w:val="007134A9"/>
    <w:rsid w:val="00793D2A"/>
    <w:rsid w:val="007C0B51"/>
    <w:rsid w:val="00854D18"/>
    <w:rsid w:val="00BF7681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2021-12-10T10:54:00Z</dcterms:created>
  <dcterms:modified xsi:type="dcterms:W3CDTF">2025-07-25T09:09:00Z</dcterms:modified>
</cp:coreProperties>
</file>